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95568" w14:textId="2978434C" w:rsidR="00E535C3" w:rsidRDefault="00E535C3" w:rsidP="00E535C3">
      <w:pPr>
        <w:jc w:val="center"/>
        <w:outlineLvl w:val="0"/>
        <w:rPr>
          <w:b/>
        </w:rPr>
      </w:pPr>
      <w:bookmarkStart w:id="0" w:name="_GoBack"/>
      <w:bookmarkEnd w:id="0"/>
      <w:r w:rsidRPr="00E535C3">
        <w:rPr>
          <w:b/>
          <w:noProof/>
          <w:lang w:val="en-US"/>
        </w:rPr>
        <w:drawing>
          <wp:inline distT="0" distB="0" distL="0" distR="0" wp14:anchorId="4D150D1F" wp14:editId="5C89B1D6">
            <wp:extent cx="1466850" cy="1590675"/>
            <wp:effectExtent l="0" t="0" r="0" b="9525"/>
            <wp:docPr id="1" name="Picture 1" descr="C:\Users\mgray\Downloads\FO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y\Downloads\FOS Logo.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590675"/>
                    </a:xfrm>
                    <a:prstGeom prst="rect">
                      <a:avLst/>
                    </a:prstGeom>
                    <a:noFill/>
                    <a:ln>
                      <a:noFill/>
                    </a:ln>
                  </pic:spPr>
                </pic:pic>
              </a:graphicData>
            </a:graphic>
          </wp:inline>
        </w:drawing>
      </w:r>
    </w:p>
    <w:p w14:paraId="6EDC9734" w14:textId="77777777" w:rsidR="001D53A4" w:rsidRDefault="00B20526" w:rsidP="00ED64AD">
      <w:pPr>
        <w:outlineLvl w:val="0"/>
      </w:pPr>
      <w:r>
        <w:rPr>
          <w:b/>
        </w:rPr>
        <w:t>General Information</w:t>
      </w:r>
    </w:p>
    <w:p w14:paraId="1FA1A067" w14:textId="77777777" w:rsidR="001D53A4" w:rsidRDefault="001D53A4"/>
    <w:p w14:paraId="1693424C" w14:textId="6958B7B2" w:rsidR="001D53A4" w:rsidRDefault="00B20526" w:rsidP="00ED64AD">
      <w:pPr>
        <w:outlineLvl w:val="0"/>
        <w:rPr>
          <w:rFonts w:ascii="Georgia" w:eastAsia="Georgia" w:hAnsi="Georgia" w:cs="Georgia"/>
        </w:rPr>
      </w:pPr>
      <w:r>
        <w:t xml:space="preserve">Welcome to the </w:t>
      </w:r>
      <w:r w:rsidR="00284548">
        <w:t>second</w:t>
      </w:r>
      <w:r>
        <w:t xml:space="preserve"> virtual meeting of the Florida Ornithological Society! </w:t>
      </w:r>
    </w:p>
    <w:p w14:paraId="2A631DE6" w14:textId="77777777" w:rsidR="001D53A4" w:rsidRDefault="001D53A4"/>
    <w:p w14:paraId="377ED48D" w14:textId="0B8C0AA6" w:rsidR="001D53A4" w:rsidRDefault="00B20526">
      <w:r>
        <w:t xml:space="preserve">The meeting this Saturday, </w:t>
      </w:r>
      <w:r w:rsidR="005A2ECD">
        <w:t>April 17th</w:t>
      </w:r>
      <w:r>
        <w:t xml:space="preserve"> will feature presentations from professionals throughout Florida. </w:t>
      </w:r>
    </w:p>
    <w:p w14:paraId="17ACF074" w14:textId="77777777" w:rsidR="001D53A4" w:rsidRDefault="001D53A4"/>
    <w:p w14:paraId="609153B4" w14:textId="18254F36" w:rsidR="001D53A4" w:rsidRDefault="00B20526">
      <w:r>
        <w:t xml:space="preserve">The </w:t>
      </w:r>
      <w:r w:rsidR="00284548">
        <w:t>30</w:t>
      </w:r>
      <w:r>
        <w:t xml:space="preserve"> minutes before presentations begin are to allow for everyone to join the meeting. At </w:t>
      </w:r>
      <w:r w:rsidR="00284548">
        <w:t>1:45</w:t>
      </w:r>
      <w:r>
        <w:t xml:space="preserve">, </w:t>
      </w:r>
      <w:r w:rsidR="00284548">
        <w:t xml:space="preserve">President Ann Paul will </w:t>
      </w:r>
      <w:r>
        <w:t xml:space="preserve">deliver updates before the first presentation at </w:t>
      </w:r>
      <w:r w:rsidR="00284548">
        <w:t>2</w:t>
      </w:r>
      <w:r>
        <w:t>pm.</w:t>
      </w:r>
    </w:p>
    <w:p w14:paraId="4244F7C2" w14:textId="77777777" w:rsidR="001D53A4" w:rsidRDefault="001D53A4"/>
    <w:p w14:paraId="6AE19F5F" w14:textId="77777777" w:rsidR="001D53A4" w:rsidRDefault="00B20526">
      <w:r>
        <w:t>Everyone will be automatically muted when they join the meeting, so feel free to use this time to familiarize yourself with the location of the unmute button and say hello!</w:t>
      </w:r>
    </w:p>
    <w:p w14:paraId="6CABEDCE" w14:textId="77777777" w:rsidR="001D53A4" w:rsidRDefault="001D53A4"/>
    <w:p w14:paraId="1ACEE010" w14:textId="77777777" w:rsidR="001D53A4" w:rsidRDefault="00B20526" w:rsidP="00ED64AD">
      <w:pPr>
        <w:outlineLvl w:val="0"/>
      </w:pPr>
      <w:r>
        <w:t>You can join the meeting either on your computer or by dialing in on your phone (info on Pg. 2).</w:t>
      </w:r>
    </w:p>
    <w:p w14:paraId="0D7692C4" w14:textId="77777777" w:rsidR="001D53A4" w:rsidRDefault="001D53A4"/>
    <w:p w14:paraId="18E93196" w14:textId="77777777" w:rsidR="001D53A4" w:rsidRDefault="00B20526" w:rsidP="00ED64AD">
      <w:pPr>
        <w:outlineLvl w:val="0"/>
      </w:pPr>
      <w:r>
        <w:rPr>
          <w:b/>
          <w:i/>
        </w:rPr>
        <w:t>Asking Questions</w:t>
      </w:r>
    </w:p>
    <w:p w14:paraId="45200CCD" w14:textId="77777777" w:rsidR="001D53A4" w:rsidRDefault="001D53A4"/>
    <w:p w14:paraId="7997EEFC" w14:textId="77777777" w:rsidR="001D53A4" w:rsidRDefault="00B20526">
      <w:r>
        <w:t>You will be muted when you join the meeting in an effort to limit interruptions during presentations. In order to ask a question, please type it into the Zoom Chat on the right-hand side of your screen. Presentation length will vary, but if there is not time at the end of a presentation to ask questions, there will be time after all presentations have concluded.</w:t>
      </w:r>
    </w:p>
    <w:p w14:paraId="54B82392" w14:textId="77777777" w:rsidR="001D53A4" w:rsidRDefault="001D53A4"/>
    <w:p w14:paraId="373972C7" w14:textId="77777777" w:rsidR="001D53A4" w:rsidRDefault="00B20526" w:rsidP="00ED64AD">
      <w:pPr>
        <w:outlineLvl w:val="0"/>
      </w:pPr>
      <w:r>
        <w:rPr>
          <w:b/>
          <w:i/>
        </w:rPr>
        <w:t>Recording</w:t>
      </w:r>
    </w:p>
    <w:p w14:paraId="31F514DC" w14:textId="77777777" w:rsidR="001D53A4" w:rsidRDefault="001D53A4"/>
    <w:p w14:paraId="222E0A39" w14:textId="77777777" w:rsidR="001D53A4" w:rsidRDefault="00B20526">
      <w:r>
        <w:t>The entire meeting will be recorded and made available approx. 24-72 hours after the meeting concludes.</w:t>
      </w:r>
    </w:p>
    <w:p w14:paraId="5B4AFF6D" w14:textId="77777777" w:rsidR="001D53A4" w:rsidRDefault="001D53A4"/>
    <w:p w14:paraId="6735E6D1" w14:textId="77777777" w:rsidR="001D53A4" w:rsidRDefault="00B20526" w:rsidP="00ED64AD">
      <w:pPr>
        <w:outlineLvl w:val="0"/>
      </w:pPr>
      <w:r>
        <w:rPr>
          <w:b/>
          <w:i/>
        </w:rPr>
        <w:t>Disclaimer</w:t>
      </w:r>
    </w:p>
    <w:p w14:paraId="19E4C12F" w14:textId="77777777" w:rsidR="001D53A4" w:rsidRDefault="001D53A4"/>
    <w:p w14:paraId="77D3F912" w14:textId="77777777" w:rsidR="001D53A4" w:rsidRDefault="00B20526">
      <w:r>
        <w:t xml:space="preserve">While we hope everything goes off without a hitch, we anticipate some snafus as we adjust to the virtual nature of this meeting. We will work to quickly resolve any issues, but please be aware that this is our first time hosting a meeting of this scale in this format. We thank you for your patience! </w:t>
      </w:r>
    </w:p>
    <w:p w14:paraId="1A070EF1" w14:textId="77777777" w:rsidR="001D53A4" w:rsidRDefault="001D53A4"/>
    <w:p w14:paraId="1BD50081" w14:textId="77777777" w:rsidR="001D53A4" w:rsidRDefault="001D53A4"/>
    <w:p w14:paraId="55811D3E" w14:textId="77777777" w:rsidR="001D53A4" w:rsidRDefault="001D53A4">
      <w:pPr>
        <w:rPr>
          <w:b/>
        </w:rPr>
      </w:pPr>
    </w:p>
    <w:p w14:paraId="554BBF32" w14:textId="77777777" w:rsidR="001D53A4" w:rsidRDefault="001D53A4">
      <w:pPr>
        <w:rPr>
          <w:b/>
        </w:rPr>
      </w:pPr>
    </w:p>
    <w:p w14:paraId="55F2BBAD" w14:textId="77777777" w:rsidR="001D53A4" w:rsidRDefault="001D53A4">
      <w:pPr>
        <w:rPr>
          <w:b/>
        </w:rPr>
      </w:pPr>
    </w:p>
    <w:p w14:paraId="5C16C5DF" w14:textId="77777777" w:rsidR="001D53A4" w:rsidRDefault="001D53A4">
      <w:pPr>
        <w:rPr>
          <w:b/>
        </w:rPr>
      </w:pPr>
    </w:p>
    <w:p w14:paraId="70B1D6AC" w14:textId="77777777" w:rsidR="001D53A4" w:rsidRDefault="001D53A4">
      <w:pPr>
        <w:rPr>
          <w:b/>
        </w:rPr>
      </w:pPr>
    </w:p>
    <w:p w14:paraId="71857C71" w14:textId="77777777" w:rsidR="001D53A4" w:rsidRDefault="001D53A4">
      <w:pPr>
        <w:rPr>
          <w:b/>
        </w:rPr>
      </w:pPr>
    </w:p>
    <w:p w14:paraId="2903F3E9" w14:textId="77777777" w:rsidR="001D53A4" w:rsidRDefault="001D53A4">
      <w:pPr>
        <w:rPr>
          <w:b/>
        </w:rPr>
      </w:pPr>
    </w:p>
    <w:p w14:paraId="6016425B" w14:textId="77777777" w:rsidR="000808A9" w:rsidRDefault="000808A9" w:rsidP="00ED64AD">
      <w:pPr>
        <w:outlineLvl w:val="0"/>
        <w:rPr>
          <w:b/>
        </w:rPr>
      </w:pPr>
    </w:p>
    <w:p w14:paraId="6A2F36CB" w14:textId="77777777" w:rsidR="003F58EB" w:rsidRDefault="003F58EB" w:rsidP="00ED64AD">
      <w:pPr>
        <w:outlineLvl w:val="0"/>
        <w:rPr>
          <w:b/>
        </w:rPr>
      </w:pPr>
    </w:p>
    <w:p w14:paraId="17B10B09" w14:textId="3EB746CE" w:rsidR="001D53A4" w:rsidRDefault="00B20526" w:rsidP="00ED64AD">
      <w:pPr>
        <w:outlineLvl w:val="0"/>
      </w:pPr>
      <w:r>
        <w:rPr>
          <w:b/>
        </w:rPr>
        <w:t>Zoom meeting information</w:t>
      </w:r>
      <w:r>
        <w:t>:</w:t>
      </w:r>
      <w:r w:rsidR="00284548">
        <w:t xml:space="preserve"> 1:30</w:t>
      </w:r>
      <w:r w:rsidR="000808A9">
        <w:t>-3:30pm</w:t>
      </w:r>
    </w:p>
    <w:p w14:paraId="3BF4F1D1" w14:textId="77777777" w:rsidR="000808A9" w:rsidRDefault="000808A9" w:rsidP="000808A9"/>
    <w:p w14:paraId="38AD71FB" w14:textId="77777777" w:rsidR="000808A9" w:rsidRPr="00A64890" w:rsidRDefault="000808A9" w:rsidP="000808A9">
      <w:r w:rsidRPr="00A64890">
        <w:t>Tall Timbers is inviting you to a scheduled Zoom meeting.</w:t>
      </w:r>
    </w:p>
    <w:p w14:paraId="70FA78A1" w14:textId="77777777" w:rsidR="000808A9" w:rsidRPr="00A64890" w:rsidRDefault="000808A9" w:rsidP="000808A9"/>
    <w:p w14:paraId="53F2BF82" w14:textId="77777777" w:rsidR="000808A9" w:rsidRPr="00A64890" w:rsidRDefault="000808A9" w:rsidP="000808A9">
      <w:r w:rsidRPr="00A64890">
        <w:t>Topic: FOS Spring Meeting</w:t>
      </w:r>
    </w:p>
    <w:p w14:paraId="22A9C45B" w14:textId="77777777" w:rsidR="000808A9" w:rsidRPr="00A64890" w:rsidRDefault="000808A9" w:rsidP="000808A9">
      <w:r w:rsidRPr="00A64890">
        <w:t>Time: Apr 17, 2021 01:30 PM Eastern Time (US and Canada)</w:t>
      </w:r>
    </w:p>
    <w:p w14:paraId="65DEA0A3" w14:textId="77777777" w:rsidR="000808A9" w:rsidRPr="00A64890" w:rsidRDefault="000808A9" w:rsidP="000808A9">
      <w:pPr>
        <w:rPr>
          <w:b/>
        </w:rPr>
      </w:pPr>
    </w:p>
    <w:p w14:paraId="28C5754B" w14:textId="77777777" w:rsidR="000808A9" w:rsidRPr="00A64890" w:rsidRDefault="000808A9" w:rsidP="000808A9">
      <w:pPr>
        <w:rPr>
          <w:b/>
        </w:rPr>
      </w:pPr>
      <w:r w:rsidRPr="00A64890">
        <w:rPr>
          <w:b/>
        </w:rPr>
        <w:t>Join Zoom Meeting</w:t>
      </w:r>
    </w:p>
    <w:p w14:paraId="3A317D30" w14:textId="77777777" w:rsidR="000808A9" w:rsidRPr="00A64890" w:rsidRDefault="000808A9" w:rsidP="000808A9">
      <w:r w:rsidRPr="00A64890">
        <w:t>https://us02web.zoom.us/j/82078682871?pwd=ZUlXUExpQ0w0Nk5zckZDK2JQRGhSUT09</w:t>
      </w:r>
    </w:p>
    <w:p w14:paraId="179C6418" w14:textId="77777777" w:rsidR="000808A9" w:rsidRPr="00A64890" w:rsidRDefault="000808A9" w:rsidP="000808A9"/>
    <w:p w14:paraId="65B8B566" w14:textId="77777777" w:rsidR="000808A9" w:rsidRPr="00392FE8" w:rsidRDefault="000808A9" w:rsidP="000808A9">
      <w:pPr>
        <w:rPr>
          <w:b/>
        </w:rPr>
      </w:pPr>
      <w:r w:rsidRPr="00392FE8">
        <w:rPr>
          <w:b/>
        </w:rPr>
        <w:t>Meeting ID: 820 7868 2871</w:t>
      </w:r>
    </w:p>
    <w:p w14:paraId="7A13EB3C" w14:textId="77777777" w:rsidR="000808A9" w:rsidRPr="00392FE8" w:rsidRDefault="000808A9" w:rsidP="000808A9">
      <w:pPr>
        <w:rPr>
          <w:b/>
        </w:rPr>
      </w:pPr>
      <w:r w:rsidRPr="00392FE8">
        <w:rPr>
          <w:b/>
        </w:rPr>
        <w:t>Passcode: 389324</w:t>
      </w:r>
    </w:p>
    <w:p w14:paraId="69344D30" w14:textId="77777777" w:rsidR="000808A9" w:rsidRPr="00A64890" w:rsidRDefault="000808A9" w:rsidP="000808A9">
      <w:r w:rsidRPr="00A64890">
        <w:t>One tap mobile</w:t>
      </w:r>
    </w:p>
    <w:p w14:paraId="168215F6" w14:textId="77777777" w:rsidR="000808A9" w:rsidRPr="00A64890" w:rsidRDefault="000808A9" w:rsidP="000808A9">
      <w:r w:rsidRPr="00A64890">
        <w:t>+13017158592,,82078682871#,,,,*389324# US (Washington DC)</w:t>
      </w:r>
    </w:p>
    <w:p w14:paraId="17914AF2" w14:textId="77777777" w:rsidR="000808A9" w:rsidRDefault="000808A9" w:rsidP="000808A9">
      <w:r w:rsidRPr="00A64890">
        <w:t>+13126266799,,820786</w:t>
      </w:r>
      <w:r>
        <w:t>82871#,,,,*389324# US (Chicago)</w:t>
      </w:r>
    </w:p>
    <w:p w14:paraId="5EC9ADBF" w14:textId="77777777" w:rsidR="001D53A4" w:rsidRDefault="001D53A4"/>
    <w:p w14:paraId="7A1B60D5" w14:textId="77777777" w:rsidR="001D53A4" w:rsidRDefault="00B20526">
      <w:pPr>
        <w:rPr>
          <w:b/>
        </w:rPr>
      </w:pPr>
      <w:r>
        <w:br w:type="page"/>
      </w:r>
    </w:p>
    <w:p w14:paraId="075ED387" w14:textId="77777777" w:rsidR="001D53A4" w:rsidRDefault="00B20526" w:rsidP="00ED64AD">
      <w:pPr>
        <w:outlineLvl w:val="0"/>
        <w:rPr>
          <w:b/>
        </w:rPr>
      </w:pPr>
      <w:r>
        <w:rPr>
          <w:b/>
        </w:rPr>
        <w:lastRenderedPageBreak/>
        <w:t>Schedule</w:t>
      </w:r>
    </w:p>
    <w:p w14:paraId="5BE5972A" w14:textId="77777777" w:rsidR="001D53A4" w:rsidRDefault="001D53A4">
      <w:pPr>
        <w:rPr>
          <w:b/>
        </w:rPr>
      </w:pPr>
    </w:p>
    <w:p w14:paraId="11E51E25" w14:textId="5F42CA26" w:rsidR="001D53A4" w:rsidRDefault="003F58EB">
      <w:r>
        <w:rPr>
          <w:b/>
        </w:rPr>
        <w:t>1</w:t>
      </w:r>
      <w:r w:rsidR="00B20526">
        <w:rPr>
          <w:b/>
        </w:rPr>
        <w:t xml:space="preserve">:30 </w:t>
      </w:r>
      <w:r w:rsidR="00B20526">
        <w:t>Begin/Onboarding</w:t>
      </w:r>
    </w:p>
    <w:p w14:paraId="1DC23CE6" w14:textId="4644CC0F" w:rsidR="001D53A4" w:rsidRDefault="003F58EB">
      <w:r>
        <w:rPr>
          <w:b/>
        </w:rPr>
        <w:t>1</w:t>
      </w:r>
      <w:r w:rsidR="00B20526">
        <w:rPr>
          <w:b/>
        </w:rPr>
        <w:t xml:space="preserve">:45 </w:t>
      </w:r>
      <w:r w:rsidR="00E70405">
        <w:t>President’s Report</w:t>
      </w:r>
      <w:r w:rsidR="00B20526">
        <w:t xml:space="preserve">, Ann Paul </w:t>
      </w:r>
    </w:p>
    <w:p w14:paraId="3FA6F3A9" w14:textId="1C47D80D" w:rsidR="001D53A4" w:rsidRDefault="003F58EB">
      <w:r>
        <w:rPr>
          <w:b/>
        </w:rPr>
        <w:t>1</w:t>
      </w:r>
      <w:r w:rsidR="00B20526">
        <w:rPr>
          <w:b/>
        </w:rPr>
        <w:t xml:space="preserve">:55 </w:t>
      </w:r>
      <w:r w:rsidR="00B20526">
        <w:t>Introduction of first speaker/general overview of meeting schedule</w:t>
      </w:r>
    </w:p>
    <w:p w14:paraId="02DE6567" w14:textId="77777777" w:rsidR="001D53A4" w:rsidRDefault="001D53A4"/>
    <w:p w14:paraId="28E4CD14" w14:textId="77777777" w:rsidR="001D53A4" w:rsidRDefault="00B20526" w:rsidP="00ED64AD">
      <w:pPr>
        <w:outlineLvl w:val="0"/>
        <w:rPr>
          <w:b/>
        </w:rPr>
      </w:pPr>
      <w:r>
        <w:rPr>
          <w:b/>
          <w:i/>
        </w:rPr>
        <w:t>Presentation Schedule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835"/>
        <w:gridCol w:w="2070"/>
        <w:gridCol w:w="1800"/>
      </w:tblGrid>
      <w:tr w:rsidR="001D53A4" w14:paraId="15E71BAA" w14:textId="77777777">
        <w:tc>
          <w:tcPr>
            <w:tcW w:w="2655" w:type="dxa"/>
            <w:shd w:val="clear" w:color="auto" w:fill="auto"/>
            <w:tcMar>
              <w:top w:w="100" w:type="dxa"/>
              <w:left w:w="100" w:type="dxa"/>
              <w:bottom w:w="100" w:type="dxa"/>
              <w:right w:w="100" w:type="dxa"/>
            </w:tcMar>
          </w:tcPr>
          <w:p w14:paraId="6C9C35A2" w14:textId="708B9238" w:rsidR="001D53A4" w:rsidRDefault="00A960B2">
            <w:pPr>
              <w:widowControl w:val="0"/>
              <w:pBdr>
                <w:top w:val="nil"/>
                <w:left w:val="nil"/>
                <w:bottom w:val="nil"/>
                <w:right w:val="nil"/>
                <w:between w:val="nil"/>
              </w:pBdr>
              <w:spacing w:line="240" w:lineRule="auto"/>
              <w:rPr>
                <w:b/>
                <w:sz w:val="20"/>
                <w:szCs w:val="20"/>
              </w:rPr>
            </w:pPr>
            <w:r>
              <w:rPr>
                <w:b/>
                <w:sz w:val="20"/>
                <w:szCs w:val="20"/>
              </w:rPr>
              <w:t>Presenter</w:t>
            </w:r>
          </w:p>
        </w:tc>
        <w:tc>
          <w:tcPr>
            <w:tcW w:w="2835" w:type="dxa"/>
            <w:shd w:val="clear" w:color="auto" w:fill="auto"/>
            <w:tcMar>
              <w:top w:w="100" w:type="dxa"/>
              <w:left w:w="100" w:type="dxa"/>
              <w:bottom w:w="100" w:type="dxa"/>
              <w:right w:w="100" w:type="dxa"/>
            </w:tcMar>
          </w:tcPr>
          <w:p w14:paraId="3FC26FA1" w14:textId="4016BAF7" w:rsidR="001D53A4" w:rsidRDefault="00A960B2">
            <w:pPr>
              <w:widowControl w:val="0"/>
              <w:pBdr>
                <w:top w:val="nil"/>
                <w:left w:val="nil"/>
                <w:bottom w:val="nil"/>
                <w:right w:val="nil"/>
                <w:between w:val="nil"/>
              </w:pBdr>
              <w:spacing w:line="240" w:lineRule="auto"/>
              <w:rPr>
                <w:b/>
                <w:sz w:val="20"/>
                <w:szCs w:val="20"/>
              </w:rPr>
            </w:pPr>
            <w:r>
              <w:rPr>
                <w:b/>
                <w:sz w:val="20"/>
                <w:szCs w:val="20"/>
              </w:rPr>
              <w:t>Affiliation</w:t>
            </w:r>
          </w:p>
        </w:tc>
        <w:tc>
          <w:tcPr>
            <w:tcW w:w="2070" w:type="dxa"/>
            <w:shd w:val="clear" w:color="auto" w:fill="auto"/>
            <w:tcMar>
              <w:top w:w="100" w:type="dxa"/>
              <w:left w:w="100" w:type="dxa"/>
              <w:bottom w:w="100" w:type="dxa"/>
              <w:right w:w="100" w:type="dxa"/>
            </w:tcMar>
          </w:tcPr>
          <w:p w14:paraId="21413CFF" w14:textId="33D60C7F" w:rsidR="001D53A4" w:rsidRDefault="00A960B2">
            <w:pPr>
              <w:widowControl w:val="0"/>
              <w:pBdr>
                <w:top w:val="nil"/>
                <w:left w:val="nil"/>
                <w:bottom w:val="nil"/>
                <w:right w:val="nil"/>
                <w:between w:val="nil"/>
              </w:pBdr>
              <w:spacing w:line="240" w:lineRule="auto"/>
              <w:rPr>
                <w:b/>
                <w:sz w:val="20"/>
                <w:szCs w:val="20"/>
              </w:rPr>
            </w:pPr>
            <w:r>
              <w:rPr>
                <w:b/>
                <w:sz w:val="20"/>
                <w:szCs w:val="20"/>
              </w:rPr>
              <w:t>Title</w:t>
            </w:r>
          </w:p>
        </w:tc>
        <w:tc>
          <w:tcPr>
            <w:tcW w:w="1800" w:type="dxa"/>
            <w:shd w:val="clear" w:color="auto" w:fill="auto"/>
            <w:tcMar>
              <w:top w:w="100" w:type="dxa"/>
              <w:left w:w="100" w:type="dxa"/>
              <w:bottom w:w="100" w:type="dxa"/>
              <w:right w:w="100" w:type="dxa"/>
            </w:tcMar>
          </w:tcPr>
          <w:p w14:paraId="5ECDBD61" w14:textId="35AA458B" w:rsidR="001D53A4" w:rsidRDefault="00A960B2">
            <w:pPr>
              <w:widowControl w:val="0"/>
              <w:pBdr>
                <w:top w:val="nil"/>
                <w:left w:val="nil"/>
                <w:bottom w:val="nil"/>
                <w:right w:val="nil"/>
                <w:between w:val="nil"/>
              </w:pBdr>
              <w:spacing w:line="240" w:lineRule="auto"/>
              <w:rPr>
                <w:b/>
                <w:sz w:val="20"/>
                <w:szCs w:val="20"/>
              </w:rPr>
            </w:pPr>
            <w:r>
              <w:rPr>
                <w:b/>
                <w:sz w:val="20"/>
                <w:szCs w:val="20"/>
              </w:rPr>
              <w:t>Time</w:t>
            </w:r>
          </w:p>
        </w:tc>
      </w:tr>
      <w:tr w:rsidR="001D53A4" w14:paraId="6DCF300F" w14:textId="77777777">
        <w:tc>
          <w:tcPr>
            <w:tcW w:w="2655" w:type="dxa"/>
            <w:shd w:val="clear" w:color="auto" w:fill="auto"/>
            <w:tcMar>
              <w:top w:w="100" w:type="dxa"/>
              <w:left w:w="100" w:type="dxa"/>
              <w:bottom w:w="100" w:type="dxa"/>
              <w:right w:w="100" w:type="dxa"/>
            </w:tcMar>
          </w:tcPr>
          <w:p w14:paraId="5E1D1209" w14:textId="603AC46E" w:rsidR="001D53A4" w:rsidRPr="00A960B2" w:rsidRDefault="00A960B2">
            <w:pPr>
              <w:widowControl w:val="0"/>
              <w:pBdr>
                <w:top w:val="nil"/>
                <w:left w:val="nil"/>
                <w:bottom w:val="nil"/>
                <w:right w:val="nil"/>
                <w:between w:val="nil"/>
              </w:pBdr>
              <w:spacing w:line="240" w:lineRule="auto"/>
            </w:pPr>
            <w:r>
              <w:t>Marianne Korosy</w:t>
            </w:r>
          </w:p>
        </w:tc>
        <w:tc>
          <w:tcPr>
            <w:tcW w:w="2835" w:type="dxa"/>
            <w:shd w:val="clear" w:color="auto" w:fill="auto"/>
            <w:tcMar>
              <w:top w:w="100" w:type="dxa"/>
              <w:left w:w="100" w:type="dxa"/>
              <w:bottom w:w="100" w:type="dxa"/>
              <w:right w:w="100" w:type="dxa"/>
            </w:tcMar>
          </w:tcPr>
          <w:p w14:paraId="1C49D5D6" w14:textId="498E8F1F" w:rsidR="001D53A4" w:rsidRDefault="00A960B2">
            <w:pPr>
              <w:widowControl w:val="0"/>
              <w:pBdr>
                <w:top w:val="nil"/>
                <w:left w:val="nil"/>
                <w:bottom w:val="nil"/>
                <w:right w:val="nil"/>
                <w:between w:val="nil"/>
              </w:pBdr>
              <w:spacing w:line="240" w:lineRule="auto"/>
            </w:pPr>
            <w:r>
              <w:t>Audubon</w:t>
            </w:r>
          </w:p>
        </w:tc>
        <w:tc>
          <w:tcPr>
            <w:tcW w:w="2070" w:type="dxa"/>
            <w:shd w:val="clear" w:color="auto" w:fill="auto"/>
            <w:tcMar>
              <w:top w:w="100" w:type="dxa"/>
              <w:left w:w="100" w:type="dxa"/>
              <w:bottom w:w="100" w:type="dxa"/>
              <w:right w:w="100" w:type="dxa"/>
            </w:tcMar>
          </w:tcPr>
          <w:p w14:paraId="579D422A" w14:textId="170E0BAE" w:rsidR="001D53A4" w:rsidRDefault="00A960B2">
            <w:pPr>
              <w:widowControl w:val="0"/>
              <w:pBdr>
                <w:top w:val="nil"/>
                <w:left w:val="nil"/>
                <w:bottom w:val="nil"/>
                <w:right w:val="nil"/>
                <w:between w:val="nil"/>
              </w:pBdr>
              <w:spacing w:line="240" w:lineRule="auto"/>
            </w:pPr>
            <w:r>
              <w:t>“Florida’s Shorebird Program: Audubon Conservation on the Ground”</w:t>
            </w:r>
          </w:p>
        </w:tc>
        <w:tc>
          <w:tcPr>
            <w:tcW w:w="1800" w:type="dxa"/>
            <w:shd w:val="clear" w:color="auto" w:fill="auto"/>
            <w:tcMar>
              <w:top w:w="100" w:type="dxa"/>
              <w:left w:w="100" w:type="dxa"/>
              <w:bottom w:w="100" w:type="dxa"/>
              <w:right w:w="100" w:type="dxa"/>
            </w:tcMar>
          </w:tcPr>
          <w:p w14:paraId="470033C7" w14:textId="10E2D62D" w:rsidR="001D53A4" w:rsidRDefault="00A960B2">
            <w:pPr>
              <w:widowControl w:val="0"/>
              <w:pBdr>
                <w:top w:val="nil"/>
                <w:left w:val="nil"/>
                <w:bottom w:val="nil"/>
                <w:right w:val="nil"/>
                <w:between w:val="nil"/>
              </w:pBdr>
              <w:spacing w:line="240" w:lineRule="auto"/>
            </w:pPr>
            <w:r>
              <w:t>2-2:15pm</w:t>
            </w:r>
          </w:p>
        </w:tc>
      </w:tr>
      <w:tr w:rsidR="001D53A4" w14:paraId="7DC2DC84" w14:textId="77777777">
        <w:tc>
          <w:tcPr>
            <w:tcW w:w="2655" w:type="dxa"/>
            <w:shd w:val="clear" w:color="auto" w:fill="auto"/>
            <w:tcMar>
              <w:top w:w="100" w:type="dxa"/>
              <w:left w:w="100" w:type="dxa"/>
              <w:bottom w:w="100" w:type="dxa"/>
              <w:right w:w="100" w:type="dxa"/>
            </w:tcMar>
          </w:tcPr>
          <w:p w14:paraId="40739653" w14:textId="693F2628" w:rsidR="001D53A4" w:rsidRDefault="00A960B2">
            <w:pPr>
              <w:widowControl w:val="0"/>
              <w:pBdr>
                <w:top w:val="nil"/>
                <w:left w:val="nil"/>
                <w:bottom w:val="nil"/>
                <w:right w:val="nil"/>
                <w:between w:val="nil"/>
              </w:pBdr>
              <w:spacing w:line="240" w:lineRule="auto"/>
            </w:pPr>
            <w:r>
              <w:t>Jim Cox</w:t>
            </w:r>
          </w:p>
        </w:tc>
        <w:tc>
          <w:tcPr>
            <w:tcW w:w="2835" w:type="dxa"/>
            <w:shd w:val="clear" w:color="auto" w:fill="auto"/>
            <w:tcMar>
              <w:top w:w="100" w:type="dxa"/>
              <w:left w:w="100" w:type="dxa"/>
              <w:bottom w:w="100" w:type="dxa"/>
              <w:right w:w="100" w:type="dxa"/>
            </w:tcMar>
          </w:tcPr>
          <w:p w14:paraId="2D5AD721" w14:textId="36A7B402" w:rsidR="001D53A4" w:rsidRDefault="00A960B2">
            <w:pPr>
              <w:widowControl w:val="0"/>
              <w:pBdr>
                <w:top w:val="nil"/>
                <w:left w:val="nil"/>
                <w:bottom w:val="nil"/>
                <w:right w:val="nil"/>
                <w:between w:val="nil"/>
              </w:pBdr>
              <w:spacing w:line="240" w:lineRule="auto"/>
            </w:pPr>
            <w:r>
              <w:t>Tall Timbers</w:t>
            </w:r>
          </w:p>
        </w:tc>
        <w:tc>
          <w:tcPr>
            <w:tcW w:w="2070" w:type="dxa"/>
            <w:shd w:val="clear" w:color="auto" w:fill="auto"/>
            <w:tcMar>
              <w:top w:w="100" w:type="dxa"/>
              <w:left w:w="100" w:type="dxa"/>
              <w:bottom w:w="100" w:type="dxa"/>
              <w:right w:w="100" w:type="dxa"/>
            </w:tcMar>
          </w:tcPr>
          <w:p w14:paraId="10FBD2D3" w14:textId="7A3BFBEA" w:rsidR="001D53A4" w:rsidRDefault="00A960B2">
            <w:pPr>
              <w:widowControl w:val="0"/>
              <w:pBdr>
                <w:top w:val="nil"/>
                <w:left w:val="nil"/>
                <w:bottom w:val="nil"/>
                <w:right w:val="nil"/>
                <w:between w:val="nil"/>
              </w:pBdr>
              <w:spacing w:line="240" w:lineRule="auto"/>
            </w:pPr>
            <w:r>
              <w:t>“Crowdsourcing Monitoring of a Pineland Endemic”</w:t>
            </w:r>
          </w:p>
        </w:tc>
        <w:tc>
          <w:tcPr>
            <w:tcW w:w="1800" w:type="dxa"/>
            <w:shd w:val="clear" w:color="auto" w:fill="auto"/>
            <w:tcMar>
              <w:top w:w="100" w:type="dxa"/>
              <w:left w:w="100" w:type="dxa"/>
              <w:bottom w:w="100" w:type="dxa"/>
              <w:right w:w="100" w:type="dxa"/>
            </w:tcMar>
          </w:tcPr>
          <w:p w14:paraId="27D3A738" w14:textId="6A3C4BE6" w:rsidR="001D53A4" w:rsidRDefault="00A960B2">
            <w:pPr>
              <w:widowControl w:val="0"/>
              <w:pBdr>
                <w:top w:val="nil"/>
                <w:left w:val="nil"/>
                <w:bottom w:val="nil"/>
                <w:right w:val="nil"/>
                <w:between w:val="nil"/>
              </w:pBdr>
              <w:spacing w:line="240" w:lineRule="auto"/>
            </w:pPr>
            <w:r>
              <w:t>2:16-2:30</w:t>
            </w:r>
          </w:p>
        </w:tc>
      </w:tr>
      <w:tr w:rsidR="001D53A4" w14:paraId="12C87E89" w14:textId="77777777">
        <w:tc>
          <w:tcPr>
            <w:tcW w:w="2655" w:type="dxa"/>
            <w:shd w:val="clear" w:color="auto" w:fill="auto"/>
            <w:tcMar>
              <w:top w:w="100" w:type="dxa"/>
              <w:left w:w="100" w:type="dxa"/>
              <w:bottom w:w="100" w:type="dxa"/>
              <w:right w:w="100" w:type="dxa"/>
            </w:tcMar>
          </w:tcPr>
          <w:p w14:paraId="3792B79A" w14:textId="26389531" w:rsidR="001D53A4" w:rsidRDefault="00A960B2">
            <w:pPr>
              <w:widowControl w:val="0"/>
              <w:pBdr>
                <w:top w:val="nil"/>
                <w:left w:val="nil"/>
                <w:bottom w:val="nil"/>
                <w:right w:val="nil"/>
                <w:between w:val="nil"/>
              </w:pBdr>
              <w:spacing w:line="240" w:lineRule="auto"/>
            </w:pPr>
            <w:r>
              <w:t>Paul Gray</w:t>
            </w:r>
          </w:p>
        </w:tc>
        <w:tc>
          <w:tcPr>
            <w:tcW w:w="2835" w:type="dxa"/>
            <w:shd w:val="clear" w:color="auto" w:fill="auto"/>
            <w:tcMar>
              <w:top w:w="100" w:type="dxa"/>
              <w:left w:w="100" w:type="dxa"/>
              <w:bottom w:w="100" w:type="dxa"/>
              <w:right w:w="100" w:type="dxa"/>
            </w:tcMar>
          </w:tcPr>
          <w:p w14:paraId="129A6E55" w14:textId="63C03C16" w:rsidR="001D53A4" w:rsidRDefault="00A960B2">
            <w:pPr>
              <w:widowControl w:val="0"/>
              <w:pBdr>
                <w:top w:val="nil"/>
                <w:left w:val="nil"/>
                <w:bottom w:val="nil"/>
                <w:right w:val="nil"/>
                <w:between w:val="nil"/>
              </w:pBdr>
              <w:spacing w:line="240" w:lineRule="auto"/>
            </w:pPr>
            <w:r>
              <w:t>Audubon</w:t>
            </w:r>
          </w:p>
        </w:tc>
        <w:tc>
          <w:tcPr>
            <w:tcW w:w="2070" w:type="dxa"/>
            <w:shd w:val="clear" w:color="auto" w:fill="auto"/>
            <w:tcMar>
              <w:top w:w="100" w:type="dxa"/>
              <w:left w:w="100" w:type="dxa"/>
              <w:bottom w:w="100" w:type="dxa"/>
              <w:right w:w="100" w:type="dxa"/>
            </w:tcMar>
          </w:tcPr>
          <w:p w14:paraId="49876F1F" w14:textId="14942B84" w:rsidR="001D53A4" w:rsidRDefault="00A960B2">
            <w:pPr>
              <w:widowControl w:val="0"/>
              <w:pBdr>
                <w:top w:val="nil"/>
                <w:left w:val="nil"/>
                <w:bottom w:val="nil"/>
                <w:right w:val="nil"/>
                <w:between w:val="nil"/>
              </w:pBdr>
              <w:spacing w:line="240" w:lineRule="auto"/>
            </w:pPr>
            <w:r>
              <w:t>“Lake Okeechobee Water Levels and Birdlife”</w:t>
            </w:r>
          </w:p>
        </w:tc>
        <w:tc>
          <w:tcPr>
            <w:tcW w:w="1800" w:type="dxa"/>
            <w:shd w:val="clear" w:color="auto" w:fill="auto"/>
            <w:tcMar>
              <w:top w:w="100" w:type="dxa"/>
              <w:left w:w="100" w:type="dxa"/>
              <w:bottom w:w="100" w:type="dxa"/>
              <w:right w:w="100" w:type="dxa"/>
            </w:tcMar>
          </w:tcPr>
          <w:p w14:paraId="6BBED399" w14:textId="135612CA" w:rsidR="001D53A4" w:rsidRDefault="00A960B2">
            <w:pPr>
              <w:widowControl w:val="0"/>
              <w:pBdr>
                <w:top w:val="nil"/>
                <w:left w:val="nil"/>
                <w:bottom w:val="nil"/>
                <w:right w:val="nil"/>
                <w:between w:val="nil"/>
              </w:pBdr>
              <w:spacing w:line="240" w:lineRule="auto"/>
            </w:pPr>
            <w:r>
              <w:t>2:31-2:45</w:t>
            </w:r>
          </w:p>
        </w:tc>
      </w:tr>
      <w:tr w:rsidR="001D53A4" w14:paraId="468D5E9D" w14:textId="77777777">
        <w:tc>
          <w:tcPr>
            <w:tcW w:w="2655" w:type="dxa"/>
            <w:shd w:val="clear" w:color="auto" w:fill="auto"/>
            <w:tcMar>
              <w:top w:w="100" w:type="dxa"/>
              <w:left w:w="100" w:type="dxa"/>
              <w:bottom w:w="100" w:type="dxa"/>
              <w:right w:w="100" w:type="dxa"/>
            </w:tcMar>
          </w:tcPr>
          <w:p w14:paraId="30AAFB41" w14:textId="681B8CD2" w:rsidR="001D53A4" w:rsidRDefault="00A960B2">
            <w:pPr>
              <w:widowControl w:val="0"/>
              <w:pBdr>
                <w:top w:val="nil"/>
                <w:left w:val="nil"/>
                <w:bottom w:val="nil"/>
                <w:right w:val="nil"/>
                <w:between w:val="nil"/>
              </w:pBdr>
              <w:spacing w:line="240" w:lineRule="auto"/>
            </w:pPr>
            <w:r>
              <w:t>Mark Rachal</w:t>
            </w:r>
          </w:p>
        </w:tc>
        <w:tc>
          <w:tcPr>
            <w:tcW w:w="2835" w:type="dxa"/>
            <w:shd w:val="clear" w:color="auto" w:fill="auto"/>
            <w:tcMar>
              <w:top w:w="100" w:type="dxa"/>
              <w:left w:w="100" w:type="dxa"/>
              <w:bottom w:w="100" w:type="dxa"/>
              <w:right w:w="100" w:type="dxa"/>
            </w:tcMar>
          </w:tcPr>
          <w:p w14:paraId="2A75A9E8" w14:textId="03F65266" w:rsidR="001D53A4" w:rsidRDefault="00A960B2">
            <w:pPr>
              <w:widowControl w:val="0"/>
              <w:pBdr>
                <w:top w:val="nil"/>
                <w:left w:val="nil"/>
                <w:bottom w:val="nil"/>
                <w:right w:val="nil"/>
                <w:between w:val="nil"/>
              </w:pBdr>
              <w:spacing w:line="240" w:lineRule="auto"/>
              <w:rPr>
                <w:sz w:val="24"/>
                <w:szCs w:val="24"/>
              </w:rPr>
            </w:pPr>
            <w:r>
              <w:rPr>
                <w:sz w:val="24"/>
                <w:szCs w:val="24"/>
              </w:rPr>
              <w:t>Audubon</w:t>
            </w:r>
          </w:p>
        </w:tc>
        <w:tc>
          <w:tcPr>
            <w:tcW w:w="2070" w:type="dxa"/>
            <w:shd w:val="clear" w:color="auto" w:fill="auto"/>
            <w:tcMar>
              <w:top w:w="100" w:type="dxa"/>
              <w:left w:w="100" w:type="dxa"/>
              <w:bottom w:w="100" w:type="dxa"/>
              <w:right w:w="100" w:type="dxa"/>
            </w:tcMar>
          </w:tcPr>
          <w:p w14:paraId="7F03F315" w14:textId="72F1D72D" w:rsidR="001D53A4" w:rsidRDefault="00245F28">
            <w:pPr>
              <w:widowControl w:val="0"/>
              <w:pBdr>
                <w:top w:val="nil"/>
                <w:left w:val="nil"/>
                <w:bottom w:val="nil"/>
                <w:right w:val="nil"/>
                <w:between w:val="nil"/>
              </w:pBdr>
              <w:spacing w:line="240" w:lineRule="auto"/>
            </w:pPr>
            <w:r>
              <w:t>“</w:t>
            </w:r>
            <w:r w:rsidRPr="00245F28">
              <w:t>Managing Bird Sanctuaries for Conservation”</w:t>
            </w:r>
          </w:p>
        </w:tc>
        <w:tc>
          <w:tcPr>
            <w:tcW w:w="1800" w:type="dxa"/>
            <w:shd w:val="clear" w:color="auto" w:fill="auto"/>
            <w:tcMar>
              <w:top w:w="100" w:type="dxa"/>
              <w:left w:w="100" w:type="dxa"/>
              <w:bottom w:w="100" w:type="dxa"/>
              <w:right w:w="100" w:type="dxa"/>
            </w:tcMar>
          </w:tcPr>
          <w:p w14:paraId="5591699C" w14:textId="1BC3BB12" w:rsidR="001D53A4" w:rsidRDefault="00A960B2">
            <w:pPr>
              <w:widowControl w:val="0"/>
              <w:pBdr>
                <w:top w:val="nil"/>
                <w:left w:val="nil"/>
                <w:bottom w:val="nil"/>
                <w:right w:val="nil"/>
                <w:between w:val="nil"/>
              </w:pBdr>
              <w:spacing w:line="240" w:lineRule="auto"/>
            </w:pPr>
            <w:r>
              <w:t>2:46-3pm</w:t>
            </w:r>
          </w:p>
        </w:tc>
      </w:tr>
    </w:tbl>
    <w:p w14:paraId="1A37F382" w14:textId="77777777" w:rsidR="001D53A4" w:rsidRDefault="001D53A4">
      <w:pPr>
        <w:rPr>
          <w:b/>
        </w:rPr>
      </w:pPr>
    </w:p>
    <w:p w14:paraId="6F8587D5" w14:textId="77777777" w:rsidR="001D53A4" w:rsidRDefault="001D53A4">
      <w:pPr>
        <w:rPr>
          <w:b/>
        </w:rPr>
      </w:pPr>
    </w:p>
    <w:p w14:paraId="70B8ECC3" w14:textId="77777777" w:rsidR="001D53A4" w:rsidRDefault="001D53A4">
      <w:pPr>
        <w:rPr>
          <w:b/>
        </w:rPr>
      </w:pPr>
    </w:p>
    <w:p w14:paraId="015FF4BF" w14:textId="2F1CE6C6" w:rsidR="001D53A4" w:rsidRDefault="009A60B8">
      <w:r>
        <w:rPr>
          <w:b/>
        </w:rPr>
        <w:t>3:05</w:t>
      </w:r>
      <w:r w:rsidR="00B20526">
        <w:rPr>
          <w:b/>
        </w:rPr>
        <w:t xml:space="preserve"> </w:t>
      </w:r>
      <w:r>
        <w:rPr>
          <w:b/>
        </w:rPr>
        <w:t>–</w:t>
      </w:r>
      <w:r w:rsidR="00B20526">
        <w:rPr>
          <w:b/>
        </w:rPr>
        <w:t xml:space="preserve"> </w:t>
      </w:r>
      <w:r>
        <w:rPr>
          <w:b/>
        </w:rPr>
        <w:t>3:30</w:t>
      </w:r>
      <w:r w:rsidR="00B20526">
        <w:rPr>
          <w:b/>
        </w:rPr>
        <w:t xml:space="preserve">pm </w:t>
      </w:r>
      <w:r w:rsidR="00B20526">
        <w:t>Concluding remarks</w:t>
      </w:r>
      <w:r>
        <w:t xml:space="preserve"> and</w:t>
      </w:r>
      <w:r w:rsidR="00B20526">
        <w:t xml:space="preserve"> </w:t>
      </w:r>
      <w:r>
        <w:t>“s</w:t>
      </w:r>
      <w:r w:rsidR="00B20526">
        <w:t>ocial</w:t>
      </w:r>
      <w:r>
        <w:t>”.</w:t>
      </w:r>
    </w:p>
    <w:p w14:paraId="593CF942" w14:textId="77777777" w:rsidR="001D53A4" w:rsidRDefault="001D53A4"/>
    <w:p w14:paraId="133349D3" w14:textId="77777777" w:rsidR="001D53A4" w:rsidRDefault="001D53A4"/>
    <w:p w14:paraId="31A3D15C" w14:textId="77777777" w:rsidR="001D53A4" w:rsidRDefault="001D53A4"/>
    <w:sectPr w:rsidR="001D53A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E404D" w14:textId="77777777" w:rsidR="0005155F" w:rsidRDefault="0005155F">
      <w:pPr>
        <w:spacing w:line="240" w:lineRule="auto"/>
      </w:pPr>
      <w:r>
        <w:separator/>
      </w:r>
    </w:p>
  </w:endnote>
  <w:endnote w:type="continuationSeparator" w:id="0">
    <w:p w14:paraId="6514B08E" w14:textId="77777777" w:rsidR="0005155F" w:rsidRDefault="00051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1BBF4" w14:textId="77777777" w:rsidR="001D53A4" w:rsidRDefault="00B20526">
    <w:pPr>
      <w:jc w:val="right"/>
    </w:pPr>
    <w:r>
      <w:fldChar w:fldCharType="begin"/>
    </w:r>
    <w:r>
      <w:instrText>PAGE</w:instrText>
    </w:r>
    <w:r>
      <w:fldChar w:fldCharType="separate"/>
    </w:r>
    <w:r w:rsidR="009D5E7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5C016" w14:textId="77777777" w:rsidR="0005155F" w:rsidRDefault="0005155F">
      <w:pPr>
        <w:spacing w:line="240" w:lineRule="auto"/>
      </w:pPr>
      <w:r>
        <w:separator/>
      </w:r>
    </w:p>
  </w:footnote>
  <w:footnote w:type="continuationSeparator" w:id="0">
    <w:p w14:paraId="693CECF5" w14:textId="77777777" w:rsidR="0005155F" w:rsidRDefault="000515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A4"/>
    <w:rsid w:val="0005155F"/>
    <w:rsid w:val="000808A9"/>
    <w:rsid w:val="001D53A4"/>
    <w:rsid w:val="00245F28"/>
    <w:rsid w:val="00284548"/>
    <w:rsid w:val="00334C84"/>
    <w:rsid w:val="003F58EB"/>
    <w:rsid w:val="005917AC"/>
    <w:rsid w:val="005A2ECD"/>
    <w:rsid w:val="007C66F4"/>
    <w:rsid w:val="009A4889"/>
    <w:rsid w:val="009A60B8"/>
    <w:rsid w:val="009D5E7E"/>
    <w:rsid w:val="00A960B2"/>
    <w:rsid w:val="00B20526"/>
    <w:rsid w:val="00E535C3"/>
    <w:rsid w:val="00E70405"/>
    <w:rsid w:val="00ED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DocumentMap">
    <w:name w:val="Document Map"/>
    <w:basedOn w:val="Normal"/>
    <w:link w:val="DocumentMapChar"/>
    <w:uiPriority w:val="99"/>
    <w:semiHidden/>
    <w:unhideWhenUsed/>
    <w:rsid w:val="00ED64A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D64A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5E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DocumentMap">
    <w:name w:val="Document Map"/>
    <w:basedOn w:val="Normal"/>
    <w:link w:val="DocumentMapChar"/>
    <w:uiPriority w:val="99"/>
    <w:semiHidden/>
    <w:unhideWhenUsed/>
    <w:rsid w:val="00ED64A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D64A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D5E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Bill Harper</cp:lastModifiedBy>
  <cp:revision>2</cp:revision>
  <dcterms:created xsi:type="dcterms:W3CDTF">2021-04-09T19:35:00Z</dcterms:created>
  <dcterms:modified xsi:type="dcterms:W3CDTF">2021-04-09T19:35:00Z</dcterms:modified>
</cp:coreProperties>
</file>